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A58C" w:rsidR="0061148E" w:rsidRPr="008F69F5" w:rsidRDefault="00BB16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CC6B" w:rsidR="0061148E" w:rsidRPr="008F69F5" w:rsidRDefault="00BB16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FAE26" w:rsidR="00B87ED3" w:rsidRPr="008F69F5" w:rsidRDefault="00BB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EF220" w:rsidR="00B87ED3" w:rsidRPr="008F69F5" w:rsidRDefault="00BB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05ABC" w:rsidR="00B87ED3" w:rsidRPr="008F69F5" w:rsidRDefault="00BB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881CB" w:rsidR="00B87ED3" w:rsidRPr="008F69F5" w:rsidRDefault="00BB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2269F" w:rsidR="00B87ED3" w:rsidRPr="008F69F5" w:rsidRDefault="00BB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A75C9" w:rsidR="00B87ED3" w:rsidRPr="008F69F5" w:rsidRDefault="00BB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A3C01" w:rsidR="00B87ED3" w:rsidRPr="008F69F5" w:rsidRDefault="00BB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CE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84A60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5D151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17E24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FB0A0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3E8FE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DCE9E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5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C5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465A2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CCEB4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DE9CD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326AD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E0204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2417E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270B2" w:rsidR="00B87ED3" w:rsidRPr="008F69F5" w:rsidRDefault="00BB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F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74A5" w:rsidR="00B87ED3" w:rsidRPr="00944D28" w:rsidRDefault="00BB1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388B2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8F163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D68D0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579B6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39906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8CBB7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B6B2E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F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2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6C0E" w:rsidR="00B87ED3" w:rsidRPr="00944D28" w:rsidRDefault="00BB1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9FA2D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F6279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F1E97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7D24B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1CE65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CF6E1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E7321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B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3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B3798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261EC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9F9A4" w:rsidR="00B87ED3" w:rsidRPr="008F69F5" w:rsidRDefault="00BB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73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6E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6E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A5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3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A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9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65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