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A295" w:rsidR="0061148E" w:rsidRPr="008F69F5" w:rsidRDefault="00946E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D6EF" w:rsidR="0061148E" w:rsidRPr="008F69F5" w:rsidRDefault="00946E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751FF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8B5FD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B21B9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3698F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C713F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78A6E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7A525" w:rsidR="00B87ED3" w:rsidRPr="008F69F5" w:rsidRDefault="0094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24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6380B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9CECD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F8E10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C8EBD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90812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35482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0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A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6018A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07122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E85F9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CA3B6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4E40A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A6F5A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708A8" w:rsidR="00B87ED3" w:rsidRPr="008F69F5" w:rsidRDefault="0094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F8B00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349DE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423E7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2847D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43804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9ACB9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E8257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A850" w:rsidR="00B87ED3" w:rsidRPr="00944D28" w:rsidRDefault="0094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7249E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B45A8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F61F1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C0937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BBFDB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DAC65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02BFF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C75D" w:rsidR="00B87ED3" w:rsidRPr="00944D28" w:rsidRDefault="0094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B075" w:rsidR="00B87ED3" w:rsidRPr="00944D28" w:rsidRDefault="0094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C49BA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D6996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660E0" w:rsidR="00B87ED3" w:rsidRPr="008F69F5" w:rsidRDefault="0094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89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61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D4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A4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E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2024-07-01T20:46:00.0000000Z</dcterms:modified>
</coreProperties>
</file>