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61748" w:rsidR="0061148E" w:rsidRPr="008F69F5" w:rsidRDefault="00D00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F78D" w:rsidR="0061148E" w:rsidRPr="008F69F5" w:rsidRDefault="00D00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D4954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F24C0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8B27D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03E6A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BAB02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AF76B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E3464" w:rsidR="00B87ED3" w:rsidRPr="008F69F5" w:rsidRDefault="00D00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C9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5FF4C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54A21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0CADF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399501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01680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7081B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F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B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1F2D8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A260E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CD1F2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0D6782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B7E8E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D9637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C0C7C" w:rsidR="00B87ED3" w:rsidRPr="008F69F5" w:rsidRDefault="00D00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54F89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B0147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5F535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A3232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117F6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C4EA6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CC473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B4B0" w:rsidR="00B87ED3" w:rsidRPr="00944D28" w:rsidRDefault="00D0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B5DB" w:rsidR="00B87ED3" w:rsidRPr="00944D28" w:rsidRDefault="00D00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153B35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894FE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59DFB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FD37E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2C87D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9E61DE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292B3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A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0008A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BDEAB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8C353" w:rsidR="00B87ED3" w:rsidRPr="008F69F5" w:rsidRDefault="00D00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89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429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8D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19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4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009B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2024-07-02T04:57:00.0000000Z</dcterms:modified>
</coreProperties>
</file>