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A769" w:rsidR="0061148E" w:rsidRPr="008F69F5" w:rsidRDefault="00EA45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089D4" w:rsidR="0061148E" w:rsidRPr="008F69F5" w:rsidRDefault="00EA4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EA058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06F15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07417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3CF1A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984A8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3808D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5099A" w:rsidR="00B87ED3" w:rsidRPr="008F69F5" w:rsidRDefault="00EA4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45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1515E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ADC0E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F5AA9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DE15D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F676C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798AD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0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CE9D9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C47F56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00F07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63D020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65DBC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A2A90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45F9" w:rsidR="00B87ED3" w:rsidRPr="008F69F5" w:rsidRDefault="00EA4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DC7EA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B4E0E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14ED8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BC93D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1F13E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57F9D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129BE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73F7" w:rsidR="00B87ED3" w:rsidRPr="00944D28" w:rsidRDefault="00EA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68FA" w:rsidR="00B87ED3" w:rsidRPr="00944D28" w:rsidRDefault="00EA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DFD82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A27E1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E10C1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B76C3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3D505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D2D4E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08BE3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5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8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F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88DEF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3D66D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35811" w:rsidR="00B87ED3" w:rsidRPr="008F69F5" w:rsidRDefault="00EA4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D03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22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B28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06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6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45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