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4D480" w:rsidR="0061148E" w:rsidRPr="008F69F5" w:rsidRDefault="004031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7C467" w:rsidR="0061148E" w:rsidRPr="008F69F5" w:rsidRDefault="004031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6DC020" w:rsidR="00B87ED3" w:rsidRPr="008F69F5" w:rsidRDefault="00403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F8599" w:rsidR="00B87ED3" w:rsidRPr="008F69F5" w:rsidRDefault="00403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F0DCD" w:rsidR="00B87ED3" w:rsidRPr="008F69F5" w:rsidRDefault="00403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32F2C8" w:rsidR="00B87ED3" w:rsidRPr="008F69F5" w:rsidRDefault="00403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C9FC40" w:rsidR="00B87ED3" w:rsidRPr="008F69F5" w:rsidRDefault="00403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93CB7" w:rsidR="00B87ED3" w:rsidRPr="008F69F5" w:rsidRDefault="00403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5892D7" w:rsidR="00B87ED3" w:rsidRPr="008F69F5" w:rsidRDefault="00403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66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700CD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56418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A6920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48930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A6BEF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EC5F1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1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6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D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F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B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C9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84551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014FA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B3FBD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10A38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2E903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01E5F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6E2B2" w:rsidR="00B87ED3" w:rsidRPr="008F69F5" w:rsidRDefault="00403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8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1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9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1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3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5B77F7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68844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D230A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C63CE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826D1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C8FF2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515E1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6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6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6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D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8DAD0" w:rsidR="00B87ED3" w:rsidRPr="00944D28" w:rsidRDefault="00403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274E" w:rsidR="00B87ED3" w:rsidRPr="00944D28" w:rsidRDefault="00403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CF92A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1997F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C8EFB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B1C21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A665D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CD494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50F43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234FE" w:rsidR="00B87ED3" w:rsidRPr="00944D28" w:rsidRDefault="00403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6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2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4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7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5AA61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E9E7B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55DC0" w:rsidR="00B87ED3" w:rsidRPr="008F69F5" w:rsidRDefault="00403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DF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5F9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B6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75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6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2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A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9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0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E64"/>
    <w:rsid w:val="0040318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2024-07-02T13:12:00.0000000Z</dcterms:modified>
</coreProperties>
</file>