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45B7" w:rsidR="0061148E" w:rsidRPr="008F69F5" w:rsidRDefault="00893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E617" w:rsidR="0061148E" w:rsidRPr="008F69F5" w:rsidRDefault="00893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0CE25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8EEE4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F4FE1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A7438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C5147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29095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96C03" w:rsidR="00B87ED3" w:rsidRPr="008F69F5" w:rsidRDefault="00893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BD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6F6CD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893F3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8ABAF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C9648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0E2D6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68393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5F108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70F05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1E0AC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5A356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11D5E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0867B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936C2" w:rsidR="00B87ED3" w:rsidRPr="008F69F5" w:rsidRDefault="00893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17DF2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FC033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82867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3E334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E5AC7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4B9C7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D13FD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6283" w:rsidR="00B87ED3" w:rsidRPr="00944D28" w:rsidRDefault="00893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73D63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43BDE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8DF30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EB380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5AB98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6C81D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6248E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7002" w:rsidR="00B87ED3" w:rsidRPr="00944D28" w:rsidRDefault="00893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02D6" w:rsidR="00B87ED3" w:rsidRPr="00944D28" w:rsidRDefault="00893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D96DF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0273E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49060" w:rsidR="00B87ED3" w:rsidRPr="008F69F5" w:rsidRDefault="00893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F0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29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55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B9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9367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