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BFAC6" w:rsidR="0061148E" w:rsidRPr="008F69F5" w:rsidRDefault="006018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5496A" w:rsidR="0061148E" w:rsidRPr="008F69F5" w:rsidRDefault="006018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F8686" w:rsidR="00B87ED3" w:rsidRPr="008F69F5" w:rsidRDefault="00601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71BEFD" w:rsidR="00B87ED3" w:rsidRPr="008F69F5" w:rsidRDefault="00601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1C38C3" w:rsidR="00B87ED3" w:rsidRPr="008F69F5" w:rsidRDefault="00601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F7B93" w:rsidR="00B87ED3" w:rsidRPr="008F69F5" w:rsidRDefault="00601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E6E04C" w:rsidR="00B87ED3" w:rsidRPr="008F69F5" w:rsidRDefault="00601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3B4F77" w:rsidR="00B87ED3" w:rsidRPr="008F69F5" w:rsidRDefault="00601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2711CC" w:rsidR="00B87ED3" w:rsidRPr="008F69F5" w:rsidRDefault="00601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E6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509F80" w:rsidR="00B87ED3" w:rsidRPr="008F69F5" w:rsidRDefault="00601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7FAF5" w:rsidR="00B87ED3" w:rsidRPr="008F69F5" w:rsidRDefault="00601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E82D36" w:rsidR="00B87ED3" w:rsidRPr="008F69F5" w:rsidRDefault="00601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EB765D" w:rsidR="00B87ED3" w:rsidRPr="008F69F5" w:rsidRDefault="00601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D89A5" w:rsidR="00B87ED3" w:rsidRPr="008F69F5" w:rsidRDefault="00601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B150F" w:rsidR="00B87ED3" w:rsidRPr="008F69F5" w:rsidRDefault="00601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5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3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3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B4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8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3D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515CE" w:rsidR="00B87ED3" w:rsidRPr="008F69F5" w:rsidRDefault="00601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A9FB3" w:rsidR="00B87ED3" w:rsidRPr="008F69F5" w:rsidRDefault="00601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C903A" w:rsidR="00B87ED3" w:rsidRPr="008F69F5" w:rsidRDefault="00601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C9DEA" w:rsidR="00B87ED3" w:rsidRPr="008F69F5" w:rsidRDefault="00601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329B7" w:rsidR="00B87ED3" w:rsidRPr="008F69F5" w:rsidRDefault="00601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2F18C" w:rsidR="00B87ED3" w:rsidRPr="008F69F5" w:rsidRDefault="00601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2F0BD" w:rsidR="00B87ED3" w:rsidRPr="008F69F5" w:rsidRDefault="00601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2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D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5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3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4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9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DEEF2" w:rsidR="00B87ED3" w:rsidRPr="00944D28" w:rsidRDefault="0060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D7F41A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01CDE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EFE52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FBF1CB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AE3F0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31EE6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4D4F36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C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0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F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7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7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089BF" w:rsidR="00B87ED3" w:rsidRPr="00944D28" w:rsidRDefault="0060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4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76199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E3E49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A206F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7F410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016E76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2B7D0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AFF5E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5BFA6" w:rsidR="00B87ED3" w:rsidRPr="00944D28" w:rsidRDefault="0060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33C7" w14:textId="77777777" w:rsidR="006018BE" w:rsidRDefault="0060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0EAF1A8F" w:rsidR="00B87ED3" w:rsidRPr="00944D28" w:rsidRDefault="0060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B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A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1D0AA" w:rsidR="00B87ED3" w:rsidRPr="00944D28" w:rsidRDefault="0060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3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9FFD0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01A204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E8C63" w:rsidR="00B87ED3" w:rsidRPr="008F69F5" w:rsidRDefault="00601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BCFC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85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49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BD2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A44E5" w:rsidR="00B87ED3" w:rsidRPr="00944D28" w:rsidRDefault="0060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E4F7A" w:rsidR="00B87ED3" w:rsidRPr="00944D28" w:rsidRDefault="0060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C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9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C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A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0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AE3"/>
    <w:rsid w:val="006018B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2024-07-02T17:33:00.0000000Z</dcterms:modified>
</coreProperties>
</file>