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4E08" w:rsidR="0061148E" w:rsidRPr="008F69F5" w:rsidRDefault="004E5D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9261" w:rsidR="0061148E" w:rsidRPr="008F69F5" w:rsidRDefault="004E5D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53079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14D2F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80872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4363D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EA73E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A34C6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E91F7" w:rsidR="00B87ED3" w:rsidRPr="008F69F5" w:rsidRDefault="004E5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9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C945F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F8583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DADF7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D3FEC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05673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2AD92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7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806EC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A4528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83AD8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E7EC8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2B216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E07A8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6C658" w:rsidR="00B87ED3" w:rsidRPr="008F69F5" w:rsidRDefault="004E5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76CDB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8F653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6018E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775BA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4C66D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3A699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BB584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40686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FEC72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C9BA9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EFC97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394A3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697E5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8FF3E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187A" w:rsidR="00B87ED3" w:rsidRPr="00944D28" w:rsidRDefault="004E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2065" w:rsidR="00B87ED3" w:rsidRPr="00944D28" w:rsidRDefault="004E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74D73" w:rsidR="00B87ED3" w:rsidRPr="00944D28" w:rsidRDefault="004E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DEF0" w:rsidR="00B87ED3" w:rsidRPr="00944D28" w:rsidRDefault="004E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B0FCA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F46B2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B0C6E" w:rsidR="00B87ED3" w:rsidRPr="008F69F5" w:rsidRDefault="004E5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94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73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B6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19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DD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