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2806" w:rsidR="0061148E" w:rsidRPr="008F69F5" w:rsidRDefault="00AA2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2B86" w:rsidR="0061148E" w:rsidRPr="008F69F5" w:rsidRDefault="00AA2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689BA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7B011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7D188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FAC7F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989F1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94362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7C8AB" w:rsidR="00B87ED3" w:rsidRPr="008F69F5" w:rsidRDefault="00AA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F7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B1960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B4754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9E32D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C58EA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73FF2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8EE92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D9FCC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A122F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387AC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49A73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B5CF3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DC898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4AFDE" w:rsidR="00B87ED3" w:rsidRPr="008F69F5" w:rsidRDefault="00AA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7697" w:rsidR="00B87ED3" w:rsidRPr="00944D28" w:rsidRDefault="00AA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4D085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E319F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6A76C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C1E7E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CEBAE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5EEC2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8DFD4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5A47" w:rsidR="00B87ED3" w:rsidRPr="00944D28" w:rsidRDefault="00AA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D4B07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E7B0D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C7B33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4146D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E312C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70134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FF305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76D1" w:rsidR="00B87ED3" w:rsidRPr="00944D28" w:rsidRDefault="00AA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0451" w:rsidR="00B87ED3" w:rsidRPr="00944D28" w:rsidRDefault="00AA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13446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2C393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A1D42" w:rsidR="00B87ED3" w:rsidRPr="008F69F5" w:rsidRDefault="00AA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A0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1A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EB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E1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A213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2024-07-03T03:40:00.0000000Z</dcterms:modified>
</coreProperties>
</file>