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D679" w:rsidR="0061148E" w:rsidRPr="008F69F5" w:rsidRDefault="00166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6786" w:rsidR="0061148E" w:rsidRPr="008F69F5" w:rsidRDefault="00166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63D9F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C073D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1131C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8105C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98926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B7C77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22352" w:rsidR="00B87ED3" w:rsidRPr="008F69F5" w:rsidRDefault="001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A5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CCC7C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9A4CE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164BE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D6B92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3E0DA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73B86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D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EDC1E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C9D4C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8EE25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B640D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F5B42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D9F7D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A9971" w:rsidR="00B87ED3" w:rsidRPr="008F69F5" w:rsidRDefault="001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4A948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93511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D9ED7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981CE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32849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98943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3EA25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E690" w:rsidR="00B87ED3" w:rsidRPr="00944D28" w:rsidRDefault="0016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D307F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71B96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467A6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96992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F5497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E6B45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19580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E200" w:rsidR="00B87ED3" w:rsidRPr="00944D28" w:rsidRDefault="0016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F717D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C898F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D1EA1" w:rsidR="00B87ED3" w:rsidRPr="008F69F5" w:rsidRDefault="001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58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15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7C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A7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C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8E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2024-07-03T10:26:00.0000000Z</dcterms:modified>
</coreProperties>
</file>