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8FB2" w:rsidR="0061148E" w:rsidRPr="00944D28" w:rsidRDefault="00555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B0C2D" w:rsidR="0061148E" w:rsidRPr="004A7085" w:rsidRDefault="00555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2BC20" w:rsidR="00A67F55" w:rsidRPr="00944D28" w:rsidRDefault="00555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32FC3" w:rsidR="00A67F55" w:rsidRPr="00944D28" w:rsidRDefault="00555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8F17D" w:rsidR="00A67F55" w:rsidRPr="00944D28" w:rsidRDefault="00555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AAB13" w:rsidR="00A67F55" w:rsidRPr="00944D28" w:rsidRDefault="00555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12A14" w:rsidR="00A67F55" w:rsidRPr="00944D28" w:rsidRDefault="00555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93327" w:rsidR="00A67F55" w:rsidRPr="00944D28" w:rsidRDefault="00555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50E5F" w:rsidR="00A67F55" w:rsidRPr="00944D28" w:rsidRDefault="00555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F0685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CFADF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33DF8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AA013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407CF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2F447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B9BD8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5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9AFA9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D38D9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C4527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47AA8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DD1B7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A8AF6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E0F6E" w:rsidR="00B87ED3" w:rsidRPr="00944D28" w:rsidRDefault="0055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50EDB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166D4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0D593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99DC4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9628B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F6A4B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4D7E7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7855" w:rsidR="00B87ED3" w:rsidRPr="00944D28" w:rsidRDefault="0055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855E" w:rsidR="00B87ED3" w:rsidRPr="00944D28" w:rsidRDefault="0055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AE2F5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629AC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70C73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DC997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0C543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E5920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67B7C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857D" w:rsidR="00B87ED3" w:rsidRPr="00944D28" w:rsidRDefault="0055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C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C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AD314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7A2B8" w:rsidR="00B87ED3" w:rsidRPr="00944D28" w:rsidRDefault="0055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4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A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A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0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B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A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555E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