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ED74" w:rsidR="0061148E" w:rsidRPr="00944D28" w:rsidRDefault="00CF4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626B" w:rsidR="0061148E" w:rsidRPr="004A7085" w:rsidRDefault="00CF4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AF1D2" w:rsidR="00A67F55" w:rsidRPr="00944D28" w:rsidRDefault="00CF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F3DDD" w:rsidR="00A67F55" w:rsidRPr="00944D28" w:rsidRDefault="00CF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2AD1D" w:rsidR="00A67F55" w:rsidRPr="00944D28" w:rsidRDefault="00CF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3F217" w:rsidR="00A67F55" w:rsidRPr="00944D28" w:rsidRDefault="00CF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1E88D" w:rsidR="00A67F55" w:rsidRPr="00944D28" w:rsidRDefault="00CF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C1E86" w:rsidR="00A67F55" w:rsidRPr="00944D28" w:rsidRDefault="00CF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B31C5" w:rsidR="00A67F55" w:rsidRPr="00944D28" w:rsidRDefault="00CF4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49AFF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48E5F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A40D8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36682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AB8AD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76B22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93706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A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6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B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5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08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F6416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45DA2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05662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C18F9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DD6E6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0217F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826AE" w:rsidR="00B87ED3" w:rsidRPr="00944D28" w:rsidRDefault="00CF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8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E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7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A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1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08566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2432D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3E105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7ADF2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48639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3FE11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737B7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7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C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8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41442" w:rsidR="00B87ED3" w:rsidRPr="00944D28" w:rsidRDefault="00CF4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812B1" w:rsidR="00B87ED3" w:rsidRPr="00944D28" w:rsidRDefault="00CF4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17000" w:rsidR="00B87ED3" w:rsidRPr="00944D28" w:rsidRDefault="00CF4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4A97B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E7C6A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56A81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C56EA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46FA8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92792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CD885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A9CFC" w:rsidR="00B87ED3" w:rsidRPr="00944D28" w:rsidRDefault="00CF4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7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3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D3FC3" w:rsidR="00B87ED3" w:rsidRPr="00944D28" w:rsidRDefault="00CF4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C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F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DEC38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3DD49" w:rsidR="00B87ED3" w:rsidRPr="00944D28" w:rsidRDefault="00CF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D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40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D6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F7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4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C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C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D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9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8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CA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