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6AEE" w:rsidR="0061148E" w:rsidRPr="00944D28" w:rsidRDefault="00BC4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CD9A" w:rsidR="0061148E" w:rsidRPr="004A7085" w:rsidRDefault="00BC4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42619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9967E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4D6F2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E43AF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612D5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43092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2D506" w:rsidR="00A67F55" w:rsidRPr="00944D28" w:rsidRDefault="00BC4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EE5C0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00682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24486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FBEBC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6967C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2B4C1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1B16F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D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F80CC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E884F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4335D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04639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2EE6A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E5404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11AD4" w:rsidR="00B87ED3" w:rsidRPr="00944D28" w:rsidRDefault="00B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D987F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02A8E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2395C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9A9FB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03DF4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74AE2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1B223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039A" w:rsidR="00B87ED3" w:rsidRPr="00944D28" w:rsidRDefault="00B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662A" w:rsidR="00B87ED3" w:rsidRPr="00944D28" w:rsidRDefault="00B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D9B9" w:rsidR="00B87ED3" w:rsidRPr="00944D28" w:rsidRDefault="00B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94E3B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798CA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1C1AD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E3935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A8E72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72E8A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73C73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4938" w:rsidR="00B87ED3" w:rsidRPr="00944D28" w:rsidRDefault="00B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6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DA527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6B91C" w:rsidR="00B87ED3" w:rsidRPr="00944D28" w:rsidRDefault="00B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9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4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4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F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2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DA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