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E67D" w:rsidR="0061148E" w:rsidRPr="00944D28" w:rsidRDefault="00633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22F8" w:rsidR="0061148E" w:rsidRPr="004A7085" w:rsidRDefault="00633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3D659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11ADB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8EE55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5CDF7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0A61B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FAD13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BC092" w:rsidR="00A67F55" w:rsidRPr="00944D28" w:rsidRDefault="0063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CA051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4FF2C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2FCAB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C47AB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C2373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E2826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1481C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3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6B9A0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FA9B5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68CFF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2B6D7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813B4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1BE32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0F5B3" w:rsidR="00B87ED3" w:rsidRPr="00944D28" w:rsidRDefault="0063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E9A49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778B5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29C29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52420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64610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1B00B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85EA0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66E1" w:rsidR="00B87ED3" w:rsidRPr="00944D28" w:rsidRDefault="0063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F38D" w:rsidR="00B87ED3" w:rsidRPr="00944D28" w:rsidRDefault="0063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FD9D" w:rsidR="00B87ED3" w:rsidRPr="00944D28" w:rsidRDefault="0063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E0520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3668E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DD3FE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8F878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2DDFB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A3C36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1F4A9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5AB9" w:rsidR="00B87ED3" w:rsidRPr="00944D28" w:rsidRDefault="0063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181B2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10720" w:rsidR="00B87ED3" w:rsidRPr="00944D28" w:rsidRDefault="0063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F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F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F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9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7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D84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