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84BEB" w:rsidR="0061148E" w:rsidRPr="00944D28" w:rsidRDefault="00EA3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A3A80" w:rsidR="0061148E" w:rsidRPr="004A7085" w:rsidRDefault="00EA3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54E20" w:rsidR="00A67F55" w:rsidRPr="00944D28" w:rsidRDefault="00EA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677A5" w:rsidR="00A67F55" w:rsidRPr="00944D28" w:rsidRDefault="00EA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76C5F" w:rsidR="00A67F55" w:rsidRPr="00944D28" w:rsidRDefault="00EA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B0E06" w:rsidR="00A67F55" w:rsidRPr="00944D28" w:rsidRDefault="00EA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AF752" w:rsidR="00A67F55" w:rsidRPr="00944D28" w:rsidRDefault="00EA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CD33F" w:rsidR="00A67F55" w:rsidRPr="00944D28" w:rsidRDefault="00EA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C4474" w:rsidR="00A67F55" w:rsidRPr="00944D28" w:rsidRDefault="00EA3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FCAB1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6A41B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21BE5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AE48C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F6F61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03411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69372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2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0E95B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5ABAD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E6901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926E8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2B723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D0EEA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18705" w:rsidR="00B87ED3" w:rsidRPr="00944D28" w:rsidRDefault="00EA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6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2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6B47" w:rsidR="00B87ED3" w:rsidRPr="00944D28" w:rsidRDefault="00EA3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12C5B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9FF4F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9B874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449AB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79495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41FB6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0A87A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F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6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1635" w:rsidR="00B87ED3" w:rsidRPr="00944D28" w:rsidRDefault="00EA3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33C3" w:rsidR="00B87ED3" w:rsidRPr="00944D28" w:rsidRDefault="00EA3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ED84A" w:rsidR="00B87ED3" w:rsidRPr="00944D28" w:rsidRDefault="00EA3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CCB2E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A8303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23AFA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D969A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7D3E0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265F1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F3731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8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DAA3D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476DB" w:rsidR="00B87ED3" w:rsidRPr="00944D28" w:rsidRDefault="00EA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8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9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9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6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2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0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B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