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883F1" w:rsidR="0061148E" w:rsidRPr="00944D28" w:rsidRDefault="009A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3D91" w:rsidR="0061148E" w:rsidRPr="004A7085" w:rsidRDefault="009A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83978" w:rsidR="00A67F55" w:rsidRPr="00944D28" w:rsidRDefault="009A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021E4" w:rsidR="00A67F55" w:rsidRPr="00944D28" w:rsidRDefault="009A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BD51D" w:rsidR="00A67F55" w:rsidRPr="00944D28" w:rsidRDefault="009A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49660" w:rsidR="00A67F55" w:rsidRPr="00944D28" w:rsidRDefault="009A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6A496" w:rsidR="00A67F55" w:rsidRPr="00944D28" w:rsidRDefault="009A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85924" w:rsidR="00A67F55" w:rsidRPr="00944D28" w:rsidRDefault="009A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0E935" w:rsidR="00A67F55" w:rsidRPr="00944D28" w:rsidRDefault="009A2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FF4EA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45093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B78F9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A6F88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F9F19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C732F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D6331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B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4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57453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6C0E1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2AAE3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EAB37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4447F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79118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6CEC9" w:rsidR="00B87ED3" w:rsidRPr="00944D28" w:rsidRDefault="009A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B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4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55CBF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50227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D468B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3B906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FCAF6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8A768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379A6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8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5C138" w:rsidR="00B87ED3" w:rsidRPr="00944D28" w:rsidRDefault="009A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C27A" w:rsidR="00B87ED3" w:rsidRPr="00944D28" w:rsidRDefault="009A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61287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97CCC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43D9A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B0C69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CFB79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101F2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D18E2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1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0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0FC75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7C2CA" w:rsidR="00B87ED3" w:rsidRPr="00944D28" w:rsidRDefault="009A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E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C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42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3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B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E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