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D489" w:rsidR="0061148E" w:rsidRPr="00944D28" w:rsidRDefault="00811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A61B" w:rsidR="0061148E" w:rsidRPr="004A7085" w:rsidRDefault="00811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242F6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B409C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7AF7A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71802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F3EE0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A8D23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C41C0" w:rsidR="00A67F55" w:rsidRPr="00944D28" w:rsidRDefault="00811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08481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3F3BB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F28EE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D0057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15851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F7B42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FB760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B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5B489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B5941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C2F47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F1214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08783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57B75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D6AC6" w:rsidR="00B87ED3" w:rsidRPr="00944D28" w:rsidRDefault="0081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D02BF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8C276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ED633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B89A3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DE96D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9703E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E70B0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EE97" w:rsidR="00B87ED3" w:rsidRPr="00944D28" w:rsidRDefault="0081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E6C9" w:rsidR="00B87ED3" w:rsidRPr="00944D28" w:rsidRDefault="0081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3014" w:rsidR="00B87ED3" w:rsidRPr="00944D28" w:rsidRDefault="0081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E0957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29CF5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7F31E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77F4F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9E7F9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FF542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FB53C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2662" w:rsidR="00B87ED3" w:rsidRPr="00944D28" w:rsidRDefault="0081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2837E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F4AF3" w:rsidR="00B87ED3" w:rsidRPr="00944D28" w:rsidRDefault="0081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A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3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D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8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B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FAF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