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B632A" w:rsidR="0061148E" w:rsidRPr="00944D28" w:rsidRDefault="00AC3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F652" w:rsidR="0061148E" w:rsidRPr="004A7085" w:rsidRDefault="00AC3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CB46C" w:rsidR="00A67F55" w:rsidRPr="00944D28" w:rsidRDefault="00AC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9DAD9" w:rsidR="00A67F55" w:rsidRPr="00944D28" w:rsidRDefault="00AC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0D08C" w:rsidR="00A67F55" w:rsidRPr="00944D28" w:rsidRDefault="00AC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E4253" w:rsidR="00A67F55" w:rsidRPr="00944D28" w:rsidRDefault="00AC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73E2C" w:rsidR="00A67F55" w:rsidRPr="00944D28" w:rsidRDefault="00AC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AD98A" w:rsidR="00A67F55" w:rsidRPr="00944D28" w:rsidRDefault="00AC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488C9" w:rsidR="00A67F55" w:rsidRPr="00944D28" w:rsidRDefault="00AC3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9AE1C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F14D1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E9323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6EB1E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124F7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643BF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75A32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F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4DB63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9F73E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18FFC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C6EF5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45A32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DB3E0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2FB89" w:rsidR="00B87ED3" w:rsidRPr="00944D28" w:rsidRDefault="00A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676B6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36723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0B347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0A29C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8F649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B6A58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FB875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D4E4C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3A4A6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21E52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7AF4D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F1F49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34E99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55823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9495" w:rsidR="00B87ED3" w:rsidRPr="00944D28" w:rsidRDefault="00AC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BB893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DAE93" w:rsidR="00B87ED3" w:rsidRPr="00944D28" w:rsidRDefault="00A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9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7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5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F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6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AC33D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