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C074" w:rsidR="0061148E" w:rsidRPr="00944D28" w:rsidRDefault="00E15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ABFF" w:rsidR="0061148E" w:rsidRPr="004A7085" w:rsidRDefault="00E15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39EF2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B1FF6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BE6E3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30ED2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E8EC4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092E2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F6016" w:rsidR="00A67F55" w:rsidRPr="00944D28" w:rsidRDefault="00E15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12802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AB6A0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67DB5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BC7CA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65B60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5571C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14F02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C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0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F0885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6DE3D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5E386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4C38B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99F84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C76D7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E04B6" w:rsidR="00B87ED3" w:rsidRPr="00944D28" w:rsidRDefault="00E1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FA866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9B262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A729F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6A2DF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49D0A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94D20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747AF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D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45F9" w:rsidR="00B87ED3" w:rsidRPr="00944D28" w:rsidRDefault="00E15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4F71" w:rsidR="00B87ED3" w:rsidRPr="00944D28" w:rsidRDefault="00E15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598EB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AC122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8F0BF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B4722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ED5FC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ED652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38DE6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F0A98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922A0" w:rsidR="00B87ED3" w:rsidRPr="00944D28" w:rsidRDefault="00E1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2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B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6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8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3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156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