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00C4" w:rsidR="0061148E" w:rsidRPr="00944D28" w:rsidRDefault="005A5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CDD1" w:rsidR="0061148E" w:rsidRPr="004A7085" w:rsidRDefault="005A5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E5A4E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6D9C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4F4E7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62B63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A228F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FCDFF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BA5EB" w:rsidR="00A67F55" w:rsidRPr="00944D28" w:rsidRDefault="005A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7864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F095C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1D01E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FF53B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655A0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619BE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C790B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5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AAB0A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470A2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AE672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74327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44EDF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11A01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A848F" w:rsidR="00B87ED3" w:rsidRPr="00944D28" w:rsidRDefault="005A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6F7CC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EB043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5C3E3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124D5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6CC37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2B53C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6B17F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E6A2" w:rsidR="00B87ED3" w:rsidRPr="00944D28" w:rsidRDefault="005A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B222" w:rsidR="00B87ED3" w:rsidRPr="00944D28" w:rsidRDefault="005A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1C98" w:rsidR="00B87ED3" w:rsidRPr="00944D28" w:rsidRDefault="005A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F1956" w:rsidR="00B87ED3" w:rsidRPr="00944D28" w:rsidRDefault="005A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3CA17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7C367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0528B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4388D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2DA67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6DF3F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04420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1CCDC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D5E0F" w:rsidR="00B87ED3" w:rsidRPr="00944D28" w:rsidRDefault="005A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5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6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9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C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E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7F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