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9BB7" w:rsidR="0061148E" w:rsidRPr="00944D28" w:rsidRDefault="00704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0CC46" w:rsidR="0061148E" w:rsidRPr="004A7085" w:rsidRDefault="00704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B9AC7" w:rsidR="00A67F55" w:rsidRPr="00944D28" w:rsidRDefault="0070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F48D6" w:rsidR="00A67F55" w:rsidRPr="00944D28" w:rsidRDefault="0070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4CFB4" w:rsidR="00A67F55" w:rsidRPr="00944D28" w:rsidRDefault="0070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D8322" w:rsidR="00A67F55" w:rsidRPr="00944D28" w:rsidRDefault="0070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B2FC4" w:rsidR="00A67F55" w:rsidRPr="00944D28" w:rsidRDefault="0070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20F89" w:rsidR="00A67F55" w:rsidRPr="00944D28" w:rsidRDefault="0070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6564D" w:rsidR="00A67F55" w:rsidRPr="00944D28" w:rsidRDefault="00704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DD6BD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E4F74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B1648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E9AA9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FB1CD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15B0E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DDCF8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D918C" w:rsidR="00B87ED3" w:rsidRPr="00944D28" w:rsidRDefault="00704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30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123A1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DE441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12400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EF1F2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463AD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9569F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97126" w:rsidR="00B87ED3" w:rsidRPr="00944D28" w:rsidRDefault="0070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A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9033" w:rsidR="00B87ED3" w:rsidRPr="00944D28" w:rsidRDefault="00704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674E" w:rsidR="00B87ED3" w:rsidRPr="00944D28" w:rsidRDefault="00704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D66AD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C8C58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20856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152ED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D4113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2E5D2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69D8C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559E1" w:rsidR="00B87ED3" w:rsidRPr="00944D28" w:rsidRDefault="00704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7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A0A30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E46FF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9CAED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54661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6C2D9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33135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97912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5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A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9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6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D20CA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EC94D" w:rsidR="00B87ED3" w:rsidRPr="00944D28" w:rsidRDefault="0070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AE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B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8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7F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48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F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2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2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