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25AE4" w:rsidR="0061148E" w:rsidRPr="00944D28" w:rsidRDefault="001C4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8DFF0" w:rsidR="0061148E" w:rsidRPr="004A7085" w:rsidRDefault="001C4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62955" w:rsidR="00A67F55" w:rsidRPr="00944D28" w:rsidRDefault="001C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C2B42" w:rsidR="00A67F55" w:rsidRPr="00944D28" w:rsidRDefault="001C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05ECE" w:rsidR="00A67F55" w:rsidRPr="00944D28" w:rsidRDefault="001C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AF9AB" w:rsidR="00A67F55" w:rsidRPr="00944D28" w:rsidRDefault="001C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FF9CB" w:rsidR="00A67F55" w:rsidRPr="00944D28" w:rsidRDefault="001C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39067" w:rsidR="00A67F55" w:rsidRPr="00944D28" w:rsidRDefault="001C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5E3F1" w:rsidR="00A67F55" w:rsidRPr="00944D28" w:rsidRDefault="001C4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3D7C1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6EEA6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514D1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86E76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26FC7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C2869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EDE21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E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18A7" w:rsidR="00B87ED3" w:rsidRPr="00944D28" w:rsidRDefault="001C4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DB7E6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7D6F5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D2465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D424B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27D4D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1783A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37E94" w:rsidR="00B87ED3" w:rsidRPr="00944D28" w:rsidRDefault="001C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0E161" w:rsidR="00B87ED3" w:rsidRPr="00944D28" w:rsidRDefault="001C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DF537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A7B7D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4E445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54FAC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6260B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9BB35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2A0D7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4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FD2FE" w:rsidR="00B87ED3" w:rsidRPr="00944D28" w:rsidRDefault="001C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B21B2" w:rsidR="00B87ED3" w:rsidRPr="00944D28" w:rsidRDefault="001C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56274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22927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77F18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335D6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970A6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44F72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53CE2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C998" w:rsidR="00B87ED3" w:rsidRPr="00944D28" w:rsidRDefault="001C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4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394B" w:rsidR="00B87ED3" w:rsidRPr="00944D28" w:rsidRDefault="001C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8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D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56257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01980" w:rsidR="00B87ED3" w:rsidRPr="00944D28" w:rsidRDefault="001C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2C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5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8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B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E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0A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