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2896" w:rsidR="0061148E" w:rsidRPr="00944D28" w:rsidRDefault="009D7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46CE" w:rsidR="0061148E" w:rsidRPr="004A7085" w:rsidRDefault="009D7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AEFB0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B0209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AF03F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9BEBC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9D3F5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CF23D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9EC0A" w:rsidR="00A67F55" w:rsidRPr="00944D28" w:rsidRDefault="009D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06008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BE3DF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61A25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FF8E8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57FAA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0A23E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BEF59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D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795B1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32D99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BFDCA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DCA2B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2A9A9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A4F34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A9AC1" w:rsidR="00B87ED3" w:rsidRPr="00944D28" w:rsidRDefault="009D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803A0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700D3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9F728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2C737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09A33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917B6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63AB8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C7D3" w:rsidR="00B87ED3" w:rsidRPr="00944D28" w:rsidRDefault="009D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6259" w:rsidR="00B87ED3" w:rsidRPr="00944D28" w:rsidRDefault="009D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1230" w14:textId="77777777" w:rsidR="009D71F9" w:rsidRDefault="009D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12F68AF1" w:rsidR="00B87ED3" w:rsidRPr="00944D28" w:rsidRDefault="009D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87BB" w:rsidR="00B87ED3" w:rsidRPr="00944D28" w:rsidRDefault="009D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8FE42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52952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8FD0A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92D96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AD9E0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9CD2A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7D0EB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5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3D457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0228C" w:rsidR="00B87ED3" w:rsidRPr="00944D28" w:rsidRDefault="009D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6A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D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6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5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1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