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B8DB" w:rsidR="0061148E" w:rsidRPr="00944D28" w:rsidRDefault="00E91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0369" w:rsidR="0061148E" w:rsidRPr="004A7085" w:rsidRDefault="00E91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61079" w:rsidR="00A67F55" w:rsidRPr="00944D28" w:rsidRDefault="00E9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FDD68" w:rsidR="00A67F55" w:rsidRPr="00944D28" w:rsidRDefault="00E9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D212F" w:rsidR="00A67F55" w:rsidRPr="00944D28" w:rsidRDefault="00E9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5F8D4" w:rsidR="00A67F55" w:rsidRPr="00944D28" w:rsidRDefault="00E9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10FEA" w:rsidR="00A67F55" w:rsidRPr="00944D28" w:rsidRDefault="00E9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5ACA1" w:rsidR="00A67F55" w:rsidRPr="00944D28" w:rsidRDefault="00E9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1729F" w:rsidR="00A67F55" w:rsidRPr="00944D28" w:rsidRDefault="00E9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EBB11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58CBC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06EFC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8EBB0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C5278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9B299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7C075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B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E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6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4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F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287BB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E1644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C2114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15D4C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996FF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A3CB5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5BAB7" w:rsidR="00B87ED3" w:rsidRPr="00944D28" w:rsidRDefault="00E9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8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FB1B2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B7D26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CDD5F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B3507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C5596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DA21D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F08C7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0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7EA84" w:rsidR="00B87ED3" w:rsidRPr="00944D28" w:rsidRDefault="00E91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6D18" w:rsidR="00B87ED3" w:rsidRPr="00944D28" w:rsidRDefault="00E91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E434B" w:rsidR="00B87ED3" w:rsidRPr="00944D28" w:rsidRDefault="00E91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EB118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7E2D0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22E4A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F3CB3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1C695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06894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2E56D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C1B7" w:rsidR="00B87ED3" w:rsidRPr="00944D28" w:rsidRDefault="00E91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6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C143A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CA63D" w:rsidR="00B87ED3" w:rsidRPr="00944D28" w:rsidRDefault="00E9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2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3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A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18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25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