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C8D6" w:rsidR="0061148E" w:rsidRPr="00944D28" w:rsidRDefault="003C1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2747" w:rsidR="0061148E" w:rsidRPr="004A7085" w:rsidRDefault="003C1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B3291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80A4D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FB143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E0629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70B80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3FD9C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C55E4" w:rsidR="00A67F55" w:rsidRPr="00944D28" w:rsidRDefault="003C1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4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8AE27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1B2F7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5EEFB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00FF6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99D4B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2A138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FA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01FBF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496EE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83FE0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455AB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82FEA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6CE1C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8C09" w:rsidR="00B87ED3" w:rsidRPr="00944D28" w:rsidRDefault="003C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C95C8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8C120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86E86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06940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BCFA0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7A930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CFA0A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EC72" w:rsidR="00B87ED3" w:rsidRPr="00944D28" w:rsidRDefault="003C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C26D6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646D3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3EDDC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86044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41C5E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5E940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31585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AFDD" w:rsidR="00B87ED3" w:rsidRPr="00944D28" w:rsidRDefault="003C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F4F6" w:rsidR="00B87ED3" w:rsidRPr="00944D28" w:rsidRDefault="003C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E9C7D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54A7A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DD4D3" w:rsidR="00B87ED3" w:rsidRPr="00944D28" w:rsidRDefault="003C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D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A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C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9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1E1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