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9637" w:rsidR="0061148E" w:rsidRPr="00944D28" w:rsidRDefault="006F6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18DC" w:rsidR="0061148E" w:rsidRPr="004A7085" w:rsidRDefault="006F6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CCB2E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2CDEE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5AD41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CF66F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CF0AB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F9DDF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FEDFE" w:rsidR="00A67F55" w:rsidRPr="00944D28" w:rsidRDefault="006F6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1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1ADBC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092DE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AC8E2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8D565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A64A9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56BEA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4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A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756F5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BF003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492D7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F8060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70100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848B0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E1212" w:rsidR="00B87ED3" w:rsidRPr="00944D28" w:rsidRDefault="006F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7C33" w:rsidR="00B87ED3" w:rsidRPr="00944D28" w:rsidRDefault="006F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21784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3D843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39AFF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24386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0E5D9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D01F8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7523A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6F949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F0CDD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7D752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64485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EDF75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FDDF1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8E668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D677" w:rsidR="00B87ED3" w:rsidRPr="00944D28" w:rsidRDefault="006F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BCC5" w:rsidR="00B87ED3" w:rsidRPr="00944D28" w:rsidRDefault="006F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BC04C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5D6EE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7D2BB" w:rsidR="00B87ED3" w:rsidRPr="00944D28" w:rsidRDefault="006F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A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5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0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D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D1E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