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6A75F" w:rsidR="0061148E" w:rsidRPr="00944D28" w:rsidRDefault="00A56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8B93" w:rsidR="0061148E" w:rsidRPr="004A7085" w:rsidRDefault="00A56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571A2" w:rsidR="00A67F55" w:rsidRPr="00944D28" w:rsidRDefault="00A56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AAAB5" w:rsidR="00A67F55" w:rsidRPr="00944D28" w:rsidRDefault="00A56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A0FB4" w:rsidR="00A67F55" w:rsidRPr="00944D28" w:rsidRDefault="00A56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53B7D" w:rsidR="00A67F55" w:rsidRPr="00944D28" w:rsidRDefault="00A56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A001A" w:rsidR="00A67F55" w:rsidRPr="00944D28" w:rsidRDefault="00A56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219B3" w:rsidR="00A67F55" w:rsidRPr="00944D28" w:rsidRDefault="00A56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FCDB4" w:rsidR="00A67F55" w:rsidRPr="00944D28" w:rsidRDefault="00A56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7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5CA4E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D9BA4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92703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43FB5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4D542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6B014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8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B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E4190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DB1F4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67D10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8F628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0FB35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B05D2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EAA79" w:rsidR="00B87ED3" w:rsidRPr="00944D28" w:rsidRDefault="00A5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0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F4699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59FF3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35DFC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DD275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E37C5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9748E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13B72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50EC6" w:rsidR="00B87ED3" w:rsidRPr="00944D28" w:rsidRDefault="00A5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CA4E3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EFF62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53AE0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A57D2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A1B20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98FFC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36111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855C" w:rsidR="00B87ED3" w:rsidRPr="00944D28" w:rsidRDefault="00A5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D58F" w:rsidR="00B87ED3" w:rsidRPr="00944D28" w:rsidRDefault="00A5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ACF50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152AC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0D02F" w:rsidR="00B87ED3" w:rsidRPr="00944D28" w:rsidRDefault="00A5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9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4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7F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7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F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5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EC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