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5F037" w:rsidR="0061148E" w:rsidRPr="00944D28" w:rsidRDefault="00C74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D2D4B" w:rsidR="0061148E" w:rsidRPr="004A7085" w:rsidRDefault="00C74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07B81" w:rsidR="00A67F55" w:rsidRPr="00944D28" w:rsidRDefault="00C74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C5647" w:rsidR="00A67F55" w:rsidRPr="00944D28" w:rsidRDefault="00C74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7C84C" w:rsidR="00A67F55" w:rsidRPr="00944D28" w:rsidRDefault="00C74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1949F" w:rsidR="00A67F55" w:rsidRPr="00944D28" w:rsidRDefault="00C74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F85E6" w:rsidR="00A67F55" w:rsidRPr="00944D28" w:rsidRDefault="00C74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CA2CD" w:rsidR="00A67F55" w:rsidRPr="00944D28" w:rsidRDefault="00C74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4CF8A" w:rsidR="00A67F55" w:rsidRPr="00944D28" w:rsidRDefault="00C74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F5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864E1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8B062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DDE1B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EE7BE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4B0D6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6FBB7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D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2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3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E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D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0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8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80DC9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76923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D56F3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C556F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696AE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09F43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235CA" w:rsidR="00B87ED3" w:rsidRPr="00944D28" w:rsidRDefault="00C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5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D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A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F2D0" w:rsidR="00B87ED3" w:rsidRPr="00944D28" w:rsidRDefault="00C7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3D3B9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D493D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943C4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28244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8ECC8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78557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DB3F0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E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9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0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C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4E806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01205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7F063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01642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EA14B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9A415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F9CC9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5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38B49" w:rsidR="00B87ED3" w:rsidRPr="00944D28" w:rsidRDefault="00C7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E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8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2EDE9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AE0F4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361C0" w:rsidR="00B87ED3" w:rsidRPr="00944D28" w:rsidRDefault="00C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6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AB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6F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B3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5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A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22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AB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