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E3A1" w:rsidR="0061148E" w:rsidRPr="00944D28" w:rsidRDefault="00147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744D" w:rsidR="0061148E" w:rsidRPr="004A7085" w:rsidRDefault="00147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210B8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C6B6B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10321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68205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64E93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55D8D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B5181" w:rsidR="00A67F55" w:rsidRPr="00944D28" w:rsidRDefault="00147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1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A9B53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8AD97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5F0C0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8D937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A8D9C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E8623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7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B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E5C36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994E1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93C4B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AE52F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DC4C9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12292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7E5C7" w:rsidR="00B87ED3" w:rsidRPr="00944D28" w:rsidRDefault="001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7434" w:rsidR="00B87ED3" w:rsidRPr="00944D28" w:rsidRDefault="001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A3711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9F2B9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FEEAC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312F1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002E0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27792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CD1C1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C88B" w:rsidR="00B87ED3" w:rsidRPr="00944D28" w:rsidRDefault="001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D0599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146BA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3FCC0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6DD72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F4BC8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47538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77560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C057" w:rsidR="00B87ED3" w:rsidRPr="00944D28" w:rsidRDefault="001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C3789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2B8BE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63F48" w:rsidR="00B87ED3" w:rsidRPr="00944D28" w:rsidRDefault="001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0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0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7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B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472A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