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DEC4" w:rsidR="0061148E" w:rsidRPr="00944D28" w:rsidRDefault="000E6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8EA0" w:rsidR="0061148E" w:rsidRPr="004A7085" w:rsidRDefault="000E6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9E347" w:rsidR="00A67F55" w:rsidRPr="00944D28" w:rsidRDefault="000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7CF25" w:rsidR="00A67F55" w:rsidRPr="00944D28" w:rsidRDefault="000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97591" w:rsidR="00A67F55" w:rsidRPr="00944D28" w:rsidRDefault="000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BC475" w:rsidR="00A67F55" w:rsidRPr="00944D28" w:rsidRDefault="000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0F7C4" w:rsidR="00A67F55" w:rsidRPr="00944D28" w:rsidRDefault="000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0BF88" w:rsidR="00A67F55" w:rsidRPr="00944D28" w:rsidRDefault="000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D25F9" w:rsidR="00A67F55" w:rsidRPr="00944D28" w:rsidRDefault="000E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E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8A1D9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EBF65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BC008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2D318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9F26A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F6F1F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C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1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F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FDF0F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530AC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21280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B0C8C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0B2B1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E356B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73720" w:rsidR="00B87ED3" w:rsidRPr="00944D28" w:rsidRDefault="000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8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B2412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B5ABB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ACD96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C7FCF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DDEB6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0C457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6E678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54CA3" w:rsidR="00B87ED3" w:rsidRPr="00944D28" w:rsidRDefault="000E6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54A48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AE3B8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043AC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7AFCC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E0E27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2B6F6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EC74C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2375" w:rsidR="00B87ED3" w:rsidRPr="00944D28" w:rsidRDefault="000E6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D87A" w:rsidR="00B87ED3" w:rsidRPr="00944D28" w:rsidRDefault="000E6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0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7D062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12B86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C97D4" w:rsidR="00B87ED3" w:rsidRPr="00944D28" w:rsidRDefault="000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5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A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9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79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C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E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