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8AF3" w:rsidR="0061148E" w:rsidRPr="00944D28" w:rsidRDefault="00827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955C" w:rsidR="0061148E" w:rsidRPr="004A7085" w:rsidRDefault="00827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56DFB" w:rsidR="00A67F55" w:rsidRPr="00944D28" w:rsidRDefault="008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84DAF" w:rsidR="00A67F55" w:rsidRPr="00944D28" w:rsidRDefault="008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80E4C" w:rsidR="00A67F55" w:rsidRPr="00944D28" w:rsidRDefault="008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97AFA" w:rsidR="00A67F55" w:rsidRPr="00944D28" w:rsidRDefault="008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06CCA" w:rsidR="00A67F55" w:rsidRPr="00944D28" w:rsidRDefault="008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2270A" w:rsidR="00A67F55" w:rsidRPr="00944D28" w:rsidRDefault="008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494B1" w:rsidR="00A67F55" w:rsidRPr="00944D28" w:rsidRDefault="008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E9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F4C6A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98297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F779B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E1826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28173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FB115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1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3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C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1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92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150AF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0585A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7C6B6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92C72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31B0B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2241D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DD94C" w:rsidR="00B87ED3" w:rsidRPr="00944D28" w:rsidRDefault="008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0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6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4AA81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64154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2BF79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A0CB8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C501C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F95D0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2CCCB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483DB" w:rsidR="00B87ED3" w:rsidRPr="00944D28" w:rsidRDefault="0082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6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4F445" w:rsidR="00B87ED3" w:rsidRPr="00944D28" w:rsidRDefault="0082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FAA9F" w:rsidR="00B87ED3" w:rsidRPr="00944D28" w:rsidRDefault="0082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423DC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9DBD1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49F01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412EA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42A37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FE189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4644B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F630" w:rsidR="00B87ED3" w:rsidRPr="00944D28" w:rsidRDefault="0082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6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4B8C9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FE0C0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7A856" w:rsidR="00B87ED3" w:rsidRPr="00944D28" w:rsidRDefault="008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E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6E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C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50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C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A7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