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D71B" w:rsidR="0061148E" w:rsidRPr="00944D28" w:rsidRDefault="00B63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6872" w:rsidR="0061148E" w:rsidRPr="004A7085" w:rsidRDefault="00B63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AC7B4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44CC6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68E7B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863D5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0BD19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A907A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9AD2F" w:rsidR="00A67F55" w:rsidRPr="00944D28" w:rsidRDefault="00B6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2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D274D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123EC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C5C09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F6A8F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4F4B4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C7B6C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9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FE0BE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2CE2E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CCF87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FCCF3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C318F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88039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55F93" w:rsidR="00B87ED3" w:rsidRPr="00944D28" w:rsidRDefault="00B6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6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12949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15BA1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363E9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508A6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848F9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BD5CC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F4686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5E0A" w:rsidR="00B87ED3" w:rsidRPr="00944D28" w:rsidRDefault="00B6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5F876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03F19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8A609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5F9C5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15F3F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B17E8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7D614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6DBB" w:rsidR="00B87ED3" w:rsidRPr="00944D28" w:rsidRDefault="00B6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CAC0" w:rsidR="00B87ED3" w:rsidRPr="00944D28" w:rsidRDefault="00B6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25B67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67E2A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B2D97" w:rsidR="00B87ED3" w:rsidRPr="00944D28" w:rsidRDefault="00B6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1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0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3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7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6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C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63C6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