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DD030" w:rsidR="0061148E" w:rsidRPr="00944D28" w:rsidRDefault="003A5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068B" w:rsidR="0061148E" w:rsidRPr="004A7085" w:rsidRDefault="003A5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81F92" w:rsidR="00A67F55" w:rsidRPr="00944D28" w:rsidRDefault="003A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618F53" w:rsidR="00A67F55" w:rsidRPr="00944D28" w:rsidRDefault="003A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03495D" w:rsidR="00A67F55" w:rsidRPr="00944D28" w:rsidRDefault="003A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07193" w:rsidR="00A67F55" w:rsidRPr="00944D28" w:rsidRDefault="003A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78BFD" w:rsidR="00A67F55" w:rsidRPr="00944D28" w:rsidRDefault="003A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05C8B" w:rsidR="00A67F55" w:rsidRPr="00944D28" w:rsidRDefault="003A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B97EA" w:rsidR="00A67F55" w:rsidRPr="00944D28" w:rsidRDefault="003A5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BD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0C15A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EDA6B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DBA92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33A979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9A48D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F34CB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D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92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763AD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CBB14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8E707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7B58A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09BED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60E8D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4414B" w:rsidR="00B87ED3" w:rsidRPr="00944D28" w:rsidRDefault="003A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3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C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9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9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D5566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F49DC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27FF6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49D0A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A5CA5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C9C9F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A6D8F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1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1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7A231" w:rsidR="00B87ED3" w:rsidRPr="00944D28" w:rsidRDefault="003A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9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63904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3DB23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11507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91BAD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95B74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BE222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CA036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81EE" w:rsidR="00B87ED3" w:rsidRPr="00944D28" w:rsidRDefault="003A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6810F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8D598D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1B91D" w:rsidR="00B87ED3" w:rsidRPr="00944D28" w:rsidRDefault="003A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AD1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7C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C3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D5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1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7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E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B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5511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