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74581" w:rsidR="0061148E" w:rsidRPr="00944D28" w:rsidRDefault="00E55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C66E" w:rsidR="0061148E" w:rsidRPr="004A7085" w:rsidRDefault="00E55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3C6DB1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F0D5C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9851C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CC327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F8155C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E61D01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45F6B7" w:rsidR="00A67F55" w:rsidRPr="00944D28" w:rsidRDefault="00E55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A7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88A04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2617D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B88BE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72677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51A58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75A12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B9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9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B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0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74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EA65A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F387F0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284EB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157EDE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30DE4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673FF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FE71D" w:rsidR="00B87ED3" w:rsidRPr="00944D28" w:rsidRDefault="00E55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0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1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0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8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2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1B8A2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B018C1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583F2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3F0C8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AD97B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FFEC7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79C23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4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8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6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CB0C0D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ABC5B8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5997B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3344EA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5BCA9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D37ED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84835E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F135" w:rsidR="00B87ED3" w:rsidRPr="00944D28" w:rsidRDefault="00E5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90A3" w:rsidR="00B87ED3" w:rsidRPr="00944D28" w:rsidRDefault="00E5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1A7E" w:rsidR="00B87ED3" w:rsidRPr="00944D28" w:rsidRDefault="00E5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7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2027" w:rsidR="00B87ED3" w:rsidRPr="00944D28" w:rsidRDefault="00E552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DF2C0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09699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10D09" w:rsidR="00B87ED3" w:rsidRPr="00944D28" w:rsidRDefault="00E55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81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A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93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216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6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D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2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0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2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