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A321" w:rsidR="0061148E" w:rsidRPr="00944D28" w:rsidRDefault="004D3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BE88" w:rsidR="0061148E" w:rsidRPr="004A7085" w:rsidRDefault="004D3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D869B" w:rsidR="00A67F55" w:rsidRPr="00944D28" w:rsidRDefault="004D3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3598F" w:rsidR="00A67F55" w:rsidRPr="00944D28" w:rsidRDefault="004D3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6A5F9" w:rsidR="00A67F55" w:rsidRPr="00944D28" w:rsidRDefault="004D3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A84CD" w:rsidR="00A67F55" w:rsidRPr="00944D28" w:rsidRDefault="004D3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5E345" w:rsidR="00A67F55" w:rsidRPr="00944D28" w:rsidRDefault="004D3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1FED1" w:rsidR="00A67F55" w:rsidRPr="00944D28" w:rsidRDefault="004D3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B74B5" w:rsidR="00A67F55" w:rsidRPr="00944D28" w:rsidRDefault="004D3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E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8BEAA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902B3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990CF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E683D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E6264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C3E52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8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5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8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7572B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79570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3076B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B868C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EFC36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C4AAF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2D8A1" w:rsidR="00B87ED3" w:rsidRPr="00944D28" w:rsidRDefault="004D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105C2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8E61B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DF859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A1768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A2763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EA82F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C3FAC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6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D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BE3E" w:rsidR="00B87ED3" w:rsidRPr="00944D28" w:rsidRDefault="004D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BDD5" w:rsidR="00B87ED3" w:rsidRPr="00944D28" w:rsidRDefault="004D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83E0" w:rsidR="00B87ED3" w:rsidRPr="00944D28" w:rsidRDefault="004D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B6513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BFDC3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243DF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FBCCD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6FFD0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FE24E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1D00F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D3B0" w:rsidR="00B87ED3" w:rsidRPr="00944D28" w:rsidRDefault="004D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01B25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C723A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6A3D4" w:rsidR="00B87ED3" w:rsidRPr="00944D28" w:rsidRDefault="004D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7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5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19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08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F8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