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C8CC" w:rsidR="0061148E" w:rsidRPr="00944D28" w:rsidRDefault="00625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EF87" w:rsidR="0061148E" w:rsidRPr="004A7085" w:rsidRDefault="00625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8DE63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4704A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7485E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E38BA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FA603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A331D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43088" w:rsidR="00A67F55" w:rsidRPr="00944D28" w:rsidRDefault="00625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A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88870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FACE2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80DB1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B4A51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84516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3AF00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1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29D8" w:rsidR="00B87ED3" w:rsidRPr="00944D28" w:rsidRDefault="00625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6BF56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BB0936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DD990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B6D81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17C36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1BCD4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07351" w:rsidR="00B87ED3" w:rsidRPr="00944D28" w:rsidRDefault="00625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08D73" w:rsidR="00B87ED3" w:rsidRPr="00944D28" w:rsidRDefault="006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7CF12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36D49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EA076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9DF43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88149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00D373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1D6AA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7449" w:rsidR="00B87ED3" w:rsidRPr="00944D28" w:rsidRDefault="006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7744" w:rsidR="00B87ED3" w:rsidRPr="00944D28" w:rsidRDefault="00625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610B4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67897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6077F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4B86D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CCCFD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3D378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E6AD8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559EC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6884F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C1F5A" w:rsidR="00B87ED3" w:rsidRPr="00944D28" w:rsidRDefault="00625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21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0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5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F0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D7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