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29B0" w:rsidR="0061148E" w:rsidRPr="00944D28" w:rsidRDefault="00141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5156" w:rsidR="0061148E" w:rsidRPr="004A7085" w:rsidRDefault="00141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AA0AB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EC7B8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D09D0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46241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2A6BE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77E0F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FFA0A" w:rsidR="00A67F55" w:rsidRPr="00944D28" w:rsidRDefault="0014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E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5AD18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E2D80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53404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D8AD5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26C47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86021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E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8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60294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68E9C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13E17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D5390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7EC9C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D694B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9F5F7" w:rsidR="00B87ED3" w:rsidRPr="00944D28" w:rsidRDefault="0014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05B1" w:rsidR="00B87ED3" w:rsidRPr="00944D28" w:rsidRDefault="0014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A265" w:rsidR="00B87ED3" w:rsidRPr="00944D28" w:rsidRDefault="0014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3F95B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B541D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B838F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97081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FCFBD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5D514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2E91E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CC31" w:rsidR="00B87ED3" w:rsidRPr="00944D28" w:rsidRDefault="0014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30298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F918C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92773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12B87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14C2E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9BD6F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32DD9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D04A" w:rsidR="00B87ED3" w:rsidRPr="00944D28" w:rsidRDefault="0014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7A75" w:rsidR="00B87ED3" w:rsidRPr="00944D28" w:rsidRDefault="0014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DB96" w:rsidR="00B87ED3" w:rsidRPr="00944D28" w:rsidRDefault="0014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AD2E7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7C6A3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93764" w:rsidR="00B87ED3" w:rsidRPr="00944D28" w:rsidRDefault="0014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6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A3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29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B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2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DC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