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D2176" w:rsidR="0061148E" w:rsidRPr="000C582F" w:rsidRDefault="00D626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B1C7" w:rsidR="0061148E" w:rsidRPr="000C582F" w:rsidRDefault="00D626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D7629" w:rsidR="00B87ED3" w:rsidRPr="000C582F" w:rsidRDefault="00D62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3EF07" w:rsidR="00B87ED3" w:rsidRPr="000C582F" w:rsidRDefault="00D62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B1EFE" w:rsidR="00B87ED3" w:rsidRPr="000C582F" w:rsidRDefault="00D62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CCF02" w:rsidR="00B87ED3" w:rsidRPr="000C582F" w:rsidRDefault="00D62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F97F7" w:rsidR="00B87ED3" w:rsidRPr="000C582F" w:rsidRDefault="00D62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9A07E" w:rsidR="00B87ED3" w:rsidRPr="000C582F" w:rsidRDefault="00D62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EA679" w:rsidR="00B87ED3" w:rsidRPr="000C582F" w:rsidRDefault="00D626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3BC4E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CCBF3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DF951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B66C1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3DEFF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60A2B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7FC0E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BF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8E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28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1F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9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0F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D6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ECD6E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A39D36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76895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BAFAF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F2467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C1833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CBD836" w:rsidR="00B87ED3" w:rsidRPr="000C582F" w:rsidRDefault="00D626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3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F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4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25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CA957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EB45E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0D67F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DB7DF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41059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9028A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2DD22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9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8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1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3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DA5C7" w:rsidR="00B87ED3" w:rsidRPr="000C582F" w:rsidRDefault="00D626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3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77D75" w:rsidR="00B87ED3" w:rsidRPr="000C582F" w:rsidRDefault="00D626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01190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E614F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5E816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C5C45B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6255A6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8FFC7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FCD5B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FE33" w:rsidR="00B87ED3" w:rsidRPr="000C582F" w:rsidRDefault="00D626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7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55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A9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CA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92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6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9DF80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392136" w:rsidR="00B87ED3" w:rsidRPr="000C582F" w:rsidRDefault="00D626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CB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02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8F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DD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E4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00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C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97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5A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73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6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