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153E3" w:rsidR="0061148E" w:rsidRPr="000C582F" w:rsidRDefault="00697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EAFEB" w:rsidR="0061148E" w:rsidRPr="000C582F" w:rsidRDefault="00697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412B2" w:rsidR="00B87ED3" w:rsidRPr="000C582F" w:rsidRDefault="0069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F8472" w:rsidR="00B87ED3" w:rsidRPr="000C582F" w:rsidRDefault="0069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81E23" w:rsidR="00B87ED3" w:rsidRPr="000C582F" w:rsidRDefault="0069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F30A5" w:rsidR="00B87ED3" w:rsidRPr="000C582F" w:rsidRDefault="0069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28B4A" w:rsidR="00B87ED3" w:rsidRPr="000C582F" w:rsidRDefault="0069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76EE5" w:rsidR="00B87ED3" w:rsidRPr="000C582F" w:rsidRDefault="0069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640DE" w:rsidR="00B87ED3" w:rsidRPr="000C582F" w:rsidRDefault="0069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A5AEC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A01A2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AB4C1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73774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7B7D4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2181F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EB8F1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EE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81B2" w:rsidR="00B87ED3" w:rsidRPr="000C582F" w:rsidRDefault="006975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54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73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3E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45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9A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695CE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2B2E9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C4C7F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3D860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1EF8A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F4E2E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65D85" w:rsidR="00B87ED3" w:rsidRPr="000C582F" w:rsidRDefault="0069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68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9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D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F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7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E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6D8EC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3CB71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D93C5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CAD02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90624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5C2D9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48AEC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C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8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22E2D" w:rsidR="00B87ED3" w:rsidRPr="000C582F" w:rsidRDefault="00697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7D15" w:rsidR="00B87ED3" w:rsidRPr="000C582F" w:rsidRDefault="00697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0B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2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EDA53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B8A7D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89A83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9C6AA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D6012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02E4B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EE16E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A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C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C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7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C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B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ADD43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B2496" w:rsidR="00B87ED3" w:rsidRPr="000C582F" w:rsidRDefault="0069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76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92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B6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67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63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7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C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0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B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7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56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A2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2025-07-23T14:48:00.0000000Z</dcterms:modified>
</coreProperties>
</file>