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1593" w:rsidR="0061148E" w:rsidRPr="000C582F" w:rsidRDefault="00F057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FD02" w:rsidR="0061148E" w:rsidRPr="000C582F" w:rsidRDefault="00F05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E12AA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D15B5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1997E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6D4AD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DA62D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BAA0E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9D7C5" w:rsidR="00B87ED3" w:rsidRPr="000C582F" w:rsidRDefault="00F0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7C849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0DEF7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FA490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D7BC1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337BA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1ABA6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15791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8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7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F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5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8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0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FC8E7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6B8A4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F163E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F496D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B6680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FA98E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BC506" w:rsidR="00B87ED3" w:rsidRPr="000C582F" w:rsidRDefault="00F0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0F017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2D025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611A6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574B0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129DB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BACB0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A9CFD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A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8E13" w:rsidR="00B87ED3" w:rsidRPr="000C582F" w:rsidRDefault="00F0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FE6C" w:rsidR="00B87ED3" w:rsidRPr="000C582F" w:rsidRDefault="00F0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AE3E" w:rsidR="00B87ED3" w:rsidRPr="000C582F" w:rsidRDefault="00F0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3A22F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B5C54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2E941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EEC97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040E7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4F70A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7C2EA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F04AC" w:rsidR="00B87ED3" w:rsidRPr="000C582F" w:rsidRDefault="00F0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1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8E8E" w:rsidR="00B87ED3" w:rsidRPr="000C582F" w:rsidRDefault="00F05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9316F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1B9C1" w:rsidR="00B87ED3" w:rsidRPr="000C582F" w:rsidRDefault="00F0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3A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3B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81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ED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2B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0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7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