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1325" w:rsidR="0061148E" w:rsidRPr="000C582F" w:rsidRDefault="004D4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876C" w:rsidR="0061148E" w:rsidRPr="000C582F" w:rsidRDefault="004D4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33BF7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EB255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22119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93AE3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36125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F1547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DE9AA" w:rsidR="00B87ED3" w:rsidRPr="000C582F" w:rsidRDefault="004D4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E753E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98B9E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C4691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7CC29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07279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BDD01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9A491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A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F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6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3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0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05547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0D702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695CF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ACF15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E89D7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42D02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0C060" w:rsidR="00B87ED3" w:rsidRPr="000C582F" w:rsidRDefault="004D4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27290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315A2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B3C8D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754F5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BD48E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7F224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86A1C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4A80" w:rsidR="00B87ED3" w:rsidRPr="000C582F" w:rsidRDefault="004D4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B47B" w:rsidR="00B87ED3" w:rsidRPr="000C582F" w:rsidRDefault="004D4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F2CAE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7F82C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0AC47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8B2B2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57C3D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8E72D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FB009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FA86" w:rsidR="00B87ED3" w:rsidRPr="000C582F" w:rsidRDefault="004D4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ABB2" w:rsidR="00B87ED3" w:rsidRPr="000C582F" w:rsidRDefault="004D4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E1334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C1F08" w:rsidR="00B87ED3" w:rsidRPr="000C582F" w:rsidRDefault="004D4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E3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3F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C3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EC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40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F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29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2024-06-28T06:18:00.0000000Z</dcterms:modified>
</coreProperties>
</file>