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0DBDF" w:rsidR="0061148E" w:rsidRPr="000C582F" w:rsidRDefault="00FB6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D8A8" w:rsidR="0061148E" w:rsidRPr="000C582F" w:rsidRDefault="00FB6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24A35" w:rsidR="00B87ED3" w:rsidRPr="000C582F" w:rsidRDefault="00FB6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154ED" w:rsidR="00B87ED3" w:rsidRPr="000C582F" w:rsidRDefault="00FB6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33F48" w:rsidR="00B87ED3" w:rsidRPr="000C582F" w:rsidRDefault="00FB6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90B43" w:rsidR="00B87ED3" w:rsidRPr="000C582F" w:rsidRDefault="00FB6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455BB" w:rsidR="00B87ED3" w:rsidRPr="000C582F" w:rsidRDefault="00FB6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AF33D" w:rsidR="00B87ED3" w:rsidRPr="000C582F" w:rsidRDefault="00FB6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76017" w:rsidR="00B87ED3" w:rsidRPr="000C582F" w:rsidRDefault="00FB6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F1E86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E444F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D445B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C33F1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CAED9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389E6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0A41D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A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8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0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7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6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E0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E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299A3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46657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B12AE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27085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D666E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B7778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90A7A" w:rsidR="00B87ED3" w:rsidRPr="000C582F" w:rsidRDefault="00FB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6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3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3AF99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534F6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40860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99339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2B657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5D461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C9CCE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D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1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EBEB" w:rsidR="00B87ED3" w:rsidRPr="000C582F" w:rsidRDefault="00FB6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1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6363" w:rsidR="00B87ED3" w:rsidRPr="000C582F" w:rsidRDefault="00FB6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602DB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06935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4ABE1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763AE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D5012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D22E1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75F15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9D00" w:rsidR="00B87ED3" w:rsidRPr="000C582F" w:rsidRDefault="00FB6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2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7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5E0D1" w:rsidR="00B87ED3" w:rsidRPr="000C582F" w:rsidRDefault="00FB6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11DB6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C00F8" w:rsidR="00B87ED3" w:rsidRPr="000C582F" w:rsidRDefault="00FB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E3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0E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FA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03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63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D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4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0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6D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