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960D1" w:rsidR="0061148E" w:rsidRPr="000C582F" w:rsidRDefault="00C651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CD0EC" w:rsidR="0061148E" w:rsidRPr="000C582F" w:rsidRDefault="00C651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0B46C" w:rsidR="00B87ED3" w:rsidRPr="000C582F" w:rsidRDefault="00C6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08AF6" w:rsidR="00B87ED3" w:rsidRPr="000C582F" w:rsidRDefault="00C6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0450C" w:rsidR="00B87ED3" w:rsidRPr="000C582F" w:rsidRDefault="00C6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29F3E" w:rsidR="00B87ED3" w:rsidRPr="000C582F" w:rsidRDefault="00C6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8DF27" w:rsidR="00B87ED3" w:rsidRPr="000C582F" w:rsidRDefault="00C6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D98F0" w:rsidR="00B87ED3" w:rsidRPr="000C582F" w:rsidRDefault="00C6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0FEC8" w:rsidR="00B87ED3" w:rsidRPr="000C582F" w:rsidRDefault="00C65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C0B21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C5146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25494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65C39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44AE6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01FAF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C408E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3D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6B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38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C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A4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C5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3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861A9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79705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A10F3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6BE69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48C09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E63D1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C07B3" w:rsidR="00B87ED3" w:rsidRPr="000C582F" w:rsidRDefault="00C65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74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93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3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D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10936" w:rsidR="00B87ED3" w:rsidRPr="000C582F" w:rsidRDefault="00C65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00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FE2EF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9FAFE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7E525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3C4DC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94431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24483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B3949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1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EB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E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3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9F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B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513D" w:rsidR="00B87ED3" w:rsidRPr="000C582F" w:rsidRDefault="00C65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A3A62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0E7A3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87A50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FFC5D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465E2A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59CB7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62163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FD608" w:rsidR="00B87ED3" w:rsidRPr="000C582F" w:rsidRDefault="00C65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33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8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15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72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9F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B9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46291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3023D" w:rsidR="00B87ED3" w:rsidRPr="000C582F" w:rsidRDefault="00C65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B0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07C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0F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0F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AD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4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9C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7A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1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A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4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D6E"/>
    <w:rsid w:val="00AB2AC7"/>
    <w:rsid w:val="00B0090F"/>
    <w:rsid w:val="00B04921"/>
    <w:rsid w:val="00B318D0"/>
    <w:rsid w:val="00B87ED3"/>
    <w:rsid w:val="00BD2EA8"/>
    <w:rsid w:val="00C6514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2024-06-28T11:37:00.0000000Z</dcterms:modified>
</coreProperties>
</file>