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03301" w:rsidR="0061148E" w:rsidRPr="000C582F" w:rsidRDefault="00EA2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ED88E" w:rsidR="0061148E" w:rsidRPr="000C582F" w:rsidRDefault="00EA2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11786" w:rsidR="00B87ED3" w:rsidRPr="000C582F" w:rsidRDefault="00EA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858C2" w:rsidR="00B87ED3" w:rsidRPr="000C582F" w:rsidRDefault="00EA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0B88C" w:rsidR="00B87ED3" w:rsidRPr="000C582F" w:rsidRDefault="00EA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11322" w:rsidR="00B87ED3" w:rsidRPr="000C582F" w:rsidRDefault="00EA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74404" w:rsidR="00B87ED3" w:rsidRPr="000C582F" w:rsidRDefault="00EA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35D34" w:rsidR="00B87ED3" w:rsidRPr="000C582F" w:rsidRDefault="00EA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C2527" w:rsidR="00B87ED3" w:rsidRPr="000C582F" w:rsidRDefault="00EA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957DB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F75E2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7BAAC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405B0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5C9255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65D79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F1A80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C4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A4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11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AE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6A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CA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89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5BC3C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1A952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14F98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826FB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B8080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50AD4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C33DC" w:rsidR="00B87ED3" w:rsidRPr="000C582F" w:rsidRDefault="00EA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32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9A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77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C1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D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D5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E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21A4B9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0FCD7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8B08C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93C8A0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CACD3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B707B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DDFB9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3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0A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9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4A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5840C" w:rsidR="00B87ED3" w:rsidRPr="000C582F" w:rsidRDefault="00EA2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6C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C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A5582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4923B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AC970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914D4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8A977F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39678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BE9A0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F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AC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E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0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2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06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7F323C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0A96D" w:rsidR="00B87ED3" w:rsidRPr="000C582F" w:rsidRDefault="00EA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E8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BD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DB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A8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E8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6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7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17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52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A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1D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6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5B1"/>
    <w:rsid w:val="00D22D52"/>
    <w:rsid w:val="00D72F24"/>
    <w:rsid w:val="00D866E1"/>
    <w:rsid w:val="00D910FE"/>
    <w:rsid w:val="00EA23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2024-06-28T12:18:00.0000000Z</dcterms:modified>
</coreProperties>
</file>