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4177" w:rsidR="0061148E" w:rsidRPr="000C582F" w:rsidRDefault="00DC0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03FB8" w:rsidR="0061148E" w:rsidRPr="000C582F" w:rsidRDefault="00DC0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0595A" w:rsidR="00B87ED3" w:rsidRPr="000C582F" w:rsidRDefault="00DC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1FAF9" w:rsidR="00B87ED3" w:rsidRPr="000C582F" w:rsidRDefault="00DC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6F724" w:rsidR="00B87ED3" w:rsidRPr="000C582F" w:rsidRDefault="00DC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996D1" w:rsidR="00B87ED3" w:rsidRPr="000C582F" w:rsidRDefault="00DC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42C2E" w:rsidR="00B87ED3" w:rsidRPr="000C582F" w:rsidRDefault="00DC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02BA3" w:rsidR="00B87ED3" w:rsidRPr="000C582F" w:rsidRDefault="00DC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1A970" w:rsidR="00B87ED3" w:rsidRPr="000C582F" w:rsidRDefault="00DC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060E8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92276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CE362E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18B490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FD74C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27B1B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906BE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7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D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17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D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5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99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7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0D1FF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137F4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BA391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F9D83B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F4116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EC150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A52636" w:rsidR="00B87ED3" w:rsidRPr="000C582F" w:rsidRDefault="00DC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4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9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B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A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EB19E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C388B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A512D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9FA30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B111AF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763A1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63692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0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2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9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3A790" w:rsidR="00B87ED3" w:rsidRPr="000C582F" w:rsidRDefault="00DC0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199DD" w:rsidR="00B87ED3" w:rsidRPr="000C582F" w:rsidRDefault="00DC0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4873" w:rsidR="00B87ED3" w:rsidRPr="000C582F" w:rsidRDefault="00DC0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23720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A953A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02C75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47DF7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0D98A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DDF1F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DCCF9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CA1F" w:rsidR="00B87ED3" w:rsidRPr="000C582F" w:rsidRDefault="00DC0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1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D4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6FFCC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14DDB" w:rsidR="00B87ED3" w:rsidRPr="000C582F" w:rsidRDefault="00DC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7F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47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B5A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7C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01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4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50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E9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2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3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C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2024-06-28T17:40:00.0000000Z</dcterms:modified>
</coreProperties>
</file>