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2280" w:rsidR="0061148E" w:rsidRPr="000C582F" w:rsidRDefault="00544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C8C83" w:rsidR="0061148E" w:rsidRPr="000C582F" w:rsidRDefault="00544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17767" w:rsidR="00B87ED3" w:rsidRPr="000C582F" w:rsidRDefault="0054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47E24" w:rsidR="00B87ED3" w:rsidRPr="000C582F" w:rsidRDefault="0054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A22CE" w:rsidR="00B87ED3" w:rsidRPr="000C582F" w:rsidRDefault="0054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830B9" w:rsidR="00B87ED3" w:rsidRPr="000C582F" w:rsidRDefault="0054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3664A" w:rsidR="00B87ED3" w:rsidRPr="000C582F" w:rsidRDefault="0054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861F2" w:rsidR="00B87ED3" w:rsidRPr="000C582F" w:rsidRDefault="0054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76287" w:rsidR="00B87ED3" w:rsidRPr="000C582F" w:rsidRDefault="00544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ED740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AC83C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2814A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D5342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114A0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34108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2BAF5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9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7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B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D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0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9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1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D481F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ED2F4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443EC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2A25F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DA9E3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DDBC7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9B2DF" w:rsidR="00B87ED3" w:rsidRPr="000C582F" w:rsidRDefault="00544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5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5C476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AC8F5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EDE7D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1041E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1A322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A6DEC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1A774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46695" w:rsidR="00B87ED3" w:rsidRPr="000C582F" w:rsidRDefault="00544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71FD" w:rsidR="00B87ED3" w:rsidRPr="000C582F" w:rsidRDefault="00544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6279B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0E403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A6487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FFDAB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277A5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83AFC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292EE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40B6B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52D33" w:rsidR="00B87ED3" w:rsidRPr="000C582F" w:rsidRDefault="00544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96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9B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BC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19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74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4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58"/>
    <w:rsid w:val="00507530"/>
    <w:rsid w:val="0054472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2024-06-29T03:01:00.0000000Z</dcterms:modified>
</coreProperties>
</file>