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8BAF3" w:rsidR="0061148E" w:rsidRPr="000C582F" w:rsidRDefault="00C00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F331" w:rsidR="0061148E" w:rsidRPr="000C582F" w:rsidRDefault="00C00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FB472" w:rsidR="00B87ED3" w:rsidRPr="000C582F" w:rsidRDefault="00C00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22325" w:rsidR="00B87ED3" w:rsidRPr="000C582F" w:rsidRDefault="00C00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D01E0" w:rsidR="00B87ED3" w:rsidRPr="000C582F" w:rsidRDefault="00C00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B7268" w:rsidR="00B87ED3" w:rsidRPr="000C582F" w:rsidRDefault="00C00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07365" w:rsidR="00B87ED3" w:rsidRPr="000C582F" w:rsidRDefault="00C00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27513" w:rsidR="00B87ED3" w:rsidRPr="000C582F" w:rsidRDefault="00C00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FE461" w:rsidR="00B87ED3" w:rsidRPr="000C582F" w:rsidRDefault="00C00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E4F6B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FCB480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27FCD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AB1C2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A6ACE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93C91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A4F9F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8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5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DA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22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5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3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D5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B865C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B6D55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AFA44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5D2A5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FA930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344D0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76889" w:rsidR="00B87ED3" w:rsidRPr="000C582F" w:rsidRDefault="00C00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E6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6F136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66B22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F9432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587E6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62A5F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5C8A3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51790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8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6FDE" w:rsidR="00B87ED3" w:rsidRPr="000C582F" w:rsidRDefault="00C00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F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74CA" w:rsidR="00B87ED3" w:rsidRPr="000C582F" w:rsidRDefault="00C00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F380A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BD5F4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EF6D9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B53DE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6184B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4567C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135DB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B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0D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A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0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14671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8F42B" w:rsidR="00B87ED3" w:rsidRPr="000C582F" w:rsidRDefault="00C00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62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A3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71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E0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E4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B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E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B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9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E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9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C4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