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5DE1" w:rsidR="0061148E" w:rsidRPr="000C582F" w:rsidRDefault="005B66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58387" w:rsidR="0061148E" w:rsidRPr="000C582F" w:rsidRDefault="005B66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1562A" w:rsidR="00B87ED3" w:rsidRPr="000C582F" w:rsidRDefault="005B6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7A6E9" w:rsidR="00B87ED3" w:rsidRPr="000C582F" w:rsidRDefault="005B6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C4697" w:rsidR="00B87ED3" w:rsidRPr="000C582F" w:rsidRDefault="005B6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97163" w:rsidR="00B87ED3" w:rsidRPr="000C582F" w:rsidRDefault="005B6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9AEEE" w:rsidR="00B87ED3" w:rsidRPr="000C582F" w:rsidRDefault="005B6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56D13" w:rsidR="00B87ED3" w:rsidRPr="000C582F" w:rsidRDefault="005B6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BE5D5" w:rsidR="00B87ED3" w:rsidRPr="000C582F" w:rsidRDefault="005B6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E028F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AD8C0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9ABB6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C1E98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DA18B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8AFA5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E6A20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1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A1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3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7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2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4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2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5F247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6491A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29F90F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8CB33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AF1E4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36F10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D33A4" w:rsidR="00B87ED3" w:rsidRPr="000C582F" w:rsidRDefault="005B6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F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4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8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8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77FED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6A10A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F2091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C7FFC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0A5B9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1D72D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728F5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3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C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13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3F2AE" w:rsidR="00B87ED3" w:rsidRPr="000C582F" w:rsidRDefault="005B66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B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52A76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BDCE1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ECF65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B7C3E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1ADCD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85C44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C75C5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A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5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5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E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7DF13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62DF8" w:rsidR="00B87ED3" w:rsidRPr="000C582F" w:rsidRDefault="005B6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3E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63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DE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A3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16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DD3C4" w:rsidR="00B87ED3" w:rsidRPr="000C582F" w:rsidRDefault="005B66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9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A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4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6A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