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0EAB" w:rsidR="0061148E" w:rsidRPr="000C582F" w:rsidRDefault="00EB0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8A6B" w:rsidR="0061148E" w:rsidRPr="000C582F" w:rsidRDefault="00EB0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0BBF6" w:rsidR="00B87ED3" w:rsidRPr="000C582F" w:rsidRDefault="00EB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6F4F0" w:rsidR="00B87ED3" w:rsidRPr="000C582F" w:rsidRDefault="00EB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E2C5A" w:rsidR="00B87ED3" w:rsidRPr="000C582F" w:rsidRDefault="00EB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3A5F8" w:rsidR="00B87ED3" w:rsidRPr="000C582F" w:rsidRDefault="00EB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53A22" w:rsidR="00B87ED3" w:rsidRPr="000C582F" w:rsidRDefault="00EB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331D0" w:rsidR="00B87ED3" w:rsidRPr="000C582F" w:rsidRDefault="00EB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DDF54" w:rsidR="00B87ED3" w:rsidRPr="000C582F" w:rsidRDefault="00EB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37B2D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A8E23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A72C4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A9884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6B33E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D4FC8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EF0E9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96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9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7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D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4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7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0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04690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2F73E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7C806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61F71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8461D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EDF80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F9541" w:rsidR="00B87ED3" w:rsidRPr="000C582F" w:rsidRDefault="00EB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1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D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F75B0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86B04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FAE1E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7AE19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C0F82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7E29C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7B861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7016" w:rsidR="00B87ED3" w:rsidRPr="000C582F" w:rsidRDefault="00EB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8589" w:rsidR="00B87ED3" w:rsidRPr="000C582F" w:rsidRDefault="00EB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6F95" w:rsidR="00B87ED3" w:rsidRPr="000C582F" w:rsidRDefault="00EB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D1A75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F3A83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C67EA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B2CA9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60CDF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E024A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E41FB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D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12E86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3F84B" w:rsidR="00B87ED3" w:rsidRPr="000C582F" w:rsidRDefault="00EB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27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A1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E8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E8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F4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8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8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2024-06-29T22:08:00.0000000Z</dcterms:modified>
</coreProperties>
</file>