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F726" w:rsidR="0061148E" w:rsidRPr="000C582F" w:rsidRDefault="005B0F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18F8" w:rsidR="0061148E" w:rsidRPr="000C582F" w:rsidRDefault="005B0F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F991C" w:rsidR="00B87ED3" w:rsidRPr="000C582F" w:rsidRDefault="005B0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0B16A" w:rsidR="00B87ED3" w:rsidRPr="000C582F" w:rsidRDefault="005B0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F087A" w:rsidR="00B87ED3" w:rsidRPr="000C582F" w:rsidRDefault="005B0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3E970" w:rsidR="00B87ED3" w:rsidRPr="000C582F" w:rsidRDefault="005B0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21E20" w:rsidR="00B87ED3" w:rsidRPr="000C582F" w:rsidRDefault="005B0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9ECE4" w:rsidR="00B87ED3" w:rsidRPr="000C582F" w:rsidRDefault="005B0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301FA" w:rsidR="00B87ED3" w:rsidRPr="000C582F" w:rsidRDefault="005B0F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73D77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9BC3B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F8687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3B3B3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D5615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94CC9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085DB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E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0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A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A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4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38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E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F790C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2BC55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33D6A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ABD2C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057D6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18949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02EF1" w:rsidR="00B87ED3" w:rsidRPr="000C582F" w:rsidRDefault="005B0F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CB4E" w:rsidR="00B87ED3" w:rsidRPr="000C582F" w:rsidRDefault="005B0F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1B1C8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4B0E4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B9B87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C212A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B0F9B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4731F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2AD80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3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AFC1D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19BCE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04B8E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C3FD0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382C7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F9BEC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477EF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6CA4" w:rsidR="00B87ED3" w:rsidRPr="000C582F" w:rsidRDefault="005B0F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82B2" w:rsidR="00B87ED3" w:rsidRPr="000C582F" w:rsidRDefault="005B0F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BF745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BD67C" w:rsidR="00B87ED3" w:rsidRPr="000C582F" w:rsidRDefault="005B0F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C8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92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A9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77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AE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FC1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